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D85C8F4" wp14:textId="530AAB26">
      <w:commentRangeStart w:id="291908624"/>
      <w:commentRangeEnd w:id="291908624"/>
      <w:r>
        <w:rPr>
          <w:rStyle w:val="CommentReference"/>
        </w:rPr>
        <w:commentReference w:id="291908624"/>
      </w:r>
      <w:commentRangeStart w:id="1224595905"/>
      <w:commentRangeEnd w:id="1224595905"/>
      <w:r>
        <w:rPr>
          <w:rStyle w:val="CommentReference"/>
        </w:rPr>
        <w:commentReference w:id="1224595905"/>
      </w:r>
      <w:commentRangeStart w:id="2067855436"/>
      <w:commentRangeEnd w:id="2067855436"/>
      <w:r>
        <w:rPr>
          <w:rStyle w:val="CommentReference"/>
        </w:rPr>
        <w:commentReference w:id="2067855436"/>
      </w:r>
      <w:commentRangeStart w:id="133798998"/>
      <w:commentRangeEnd w:id="133798998"/>
      <w:r>
        <w:rPr>
          <w:rStyle w:val="CommentReference"/>
        </w:rPr>
        <w:commentReference w:id="133798998"/>
      </w:r>
    </w:p>
    <w:p xmlns:wp14="http://schemas.microsoft.com/office/word/2010/wordml" w:rsidP="59001DD3" w14:paraId="3767C2B7" wp14:textId="7CCF542A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="59001DD3">
        <w:rPr/>
        <w:t xml:space="preserve"> </w:t>
      </w:r>
      <w:r>
        <w:drawing>
          <wp:inline xmlns:wp14="http://schemas.microsoft.com/office/word/2010/wordprocessingDrawing" wp14:editId="3E90C809" wp14:anchorId="43DF9FE4">
            <wp:extent cx="1027093" cy="1128157"/>
            <wp:effectExtent l="0" t="0" r="0" b="0"/>
            <wp:docPr id="76640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86ea6ef57d43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7093" cy="112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9001DD3" w14:paraId="70F29D68" wp14:textId="531E694E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9001DD3" w:rsidR="59001DD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Dinos Supply List</w:t>
      </w:r>
      <w:r w:rsidRPr="59001DD3" w:rsidR="59001DD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9001DD3" w14:paraId="74202B16" wp14:textId="0D748759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59001DD3" w14:paraId="4EC7D192" wp14:textId="4100C99B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Brown Construction Paper</w:t>
      </w:r>
    </w:p>
    <w:p xmlns:wp14="http://schemas.microsoft.com/office/word/2010/wordml" w:rsidP="59001DD3" w14:paraId="4BE16AF8" wp14:textId="4B95E248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Black Sharpies</w:t>
      </w:r>
    </w:p>
    <w:p xmlns:wp14="http://schemas.microsoft.com/office/word/2010/wordml" w:rsidP="59001DD3" w14:paraId="7C622263" wp14:textId="0C16D664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59001DD3" w14:paraId="358BBB2F" wp14:textId="693CC2E1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59001DD3" w14:paraId="3A53715B" wp14:textId="15FF05A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59001DD3" w14:paraId="30CD0B23" wp14:textId="6175EDD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59001DD3" w14:paraId="6B3321AF" wp14:textId="707A517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59001DD3" w14:paraId="50E6EA4B" wp14:textId="76E5FD8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59001DD3" w14:paraId="541337BA" wp14:textId="635A6818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59001DD3" w14:paraId="53DDC762" wp14:textId="5F39099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Can of Lysol Spray</w:t>
      </w:r>
    </w:p>
    <w:p xmlns:wp14="http://schemas.microsoft.com/office/word/2010/wordml" w:rsidP="59001DD3" w14:paraId="6C2E1494" wp14:textId="7CFB53A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59001DD3" w14:paraId="2B26B02F" wp14:textId="16042042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Green Paint</w:t>
      </w:r>
    </w:p>
    <w:p xmlns:wp14="http://schemas.microsoft.com/office/word/2010/wordml" w:rsidP="59001DD3" w14:paraId="22FB8E42" wp14:textId="61702C12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Beans</w:t>
      </w:r>
    </w:p>
    <w:p w:rsidR="59001DD3" w:rsidP="59001DD3" w:rsidRDefault="59001DD3" w14:paraId="54777E1F" w14:textId="7F4663E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59001DD3" w:rsidP="59001DD3" w:rsidRDefault="59001DD3" w14:paraId="336CFE7B" w14:textId="4210C971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59001DD3" w:rsidP="59001DD3" w:rsidRDefault="59001DD3" w14:paraId="480417D8" w14:textId="20704438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01DD3" w:rsidR="59001D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59001DD3" w:rsidP="59001DD3" w:rsidRDefault="59001DD3" w14:paraId="74CAAA90" w14:textId="53FAC0B2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19AAA9AA" w14:paraId="2C078E63" wp14:textId="1BFA7F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1:09:50" w:id="291908624">
    <w:p w:rsidR="19AAA9AA" w:rsidRDefault="19AAA9AA" w14:paraId="22DEBF20" w14:textId="1FB8F803">
      <w:pPr>
        <w:pStyle w:val="CommentText"/>
      </w:pPr>
      <w:r w:rsidR="19AAA9AA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15:11" w:id="1224595905">
    <w:p w:rsidR="59001DD3" w:rsidRDefault="59001DD3" w14:paraId="17A7FB7E" w14:textId="2BDB75BB">
      <w:pPr>
        <w:pStyle w:val="CommentText"/>
      </w:pPr>
      <w:r w:rsidR="59001DD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7:38" w:id="2067855436">
    <w:p w:rsidR="59001DD3" w:rsidRDefault="59001DD3" w14:paraId="79B296E2" w14:textId="67B798DB">
      <w:pPr>
        <w:pStyle w:val="CommentText"/>
      </w:pPr>
      <w:r w:rsidR="59001DD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31:16" w:id="133798998">
    <w:p w:rsidR="59001DD3" w:rsidRDefault="59001DD3" w14:paraId="17C67227" w14:textId="1BEDA51F">
      <w:pPr>
        <w:pStyle w:val="CommentText"/>
      </w:pPr>
      <w:r w:rsidR="59001DD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DEBF20"/>
  <w15:commentEx w15:done="0" w15:paraId="17A7FB7E"/>
  <w15:commentEx w15:done="0" w15:paraId="79B296E2"/>
  <w15:commentEx w15:done="0" w15:paraId="17C6722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443A54" w16cex:dateUtc="2023-07-11T03:09:50.023Z"/>
  <w16cex:commentExtensible w16cex:durableId="61F6D439" w16cex:dateUtc="2023-07-11T03:15:11.113Z"/>
  <w16cex:commentExtensible w16cex:durableId="73D0FAF2" w16cex:dateUtc="2023-07-11T03:37:38.008Z"/>
  <w16cex:commentExtensible w16cex:durableId="035105C2" w16cex:dateUtc="2023-07-11T20:31:16.6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DEBF20" w16cid:durableId="3C443A54"/>
  <w16cid:commentId w16cid:paraId="17A7FB7E" w16cid:durableId="61F6D439"/>
  <w16cid:commentId w16cid:paraId="79B296E2" w16cid:durableId="73D0FAF2"/>
  <w16cid:commentId w16cid:paraId="17C67227" w16cid:durableId="035105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b73a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d64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898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3261B4"/>
    <w:rsid w:val="19AAA9AA"/>
    <w:rsid w:val="243261B4"/>
    <w:rsid w:val="25D9A753"/>
    <w:rsid w:val="590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A753"/>
  <w15:chartTrackingRefBased/>
  <w15:docId w15:val="{192CCEBE-D94C-45F4-8D06-1373FC30C5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21acc9ff466d4c53" /><Relationship Type="http://schemas.microsoft.com/office/2011/relationships/people" Target="people.xml" Id="R04dd054f11f849db" /><Relationship Type="http://schemas.microsoft.com/office/2011/relationships/commentsExtended" Target="commentsExtended.xml" Id="Rad7cece1aa6e49cb" /><Relationship Type="http://schemas.microsoft.com/office/2016/09/relationships/commentsIds" Target="commentsIds.xml" Id="R1f35a92cc4fb46d5" /><Relationship Type="http://schemas.microsoft.com/office/2018/08/relationships/commentsExtensible" Target="commentsExtensible.xml" Id="R9231449222c449a8" /><Relationship Type="http://schemas.openxmlformats.org/officeDocument/2006/relationships/numbering" Target="numbering.xml" Id="R036a479c1d3f4e2e" /><Relationship Type="http://schemas.openxmlformats.org/officeDocument/2006/relationships/image" Target="/media/image2.png" Id="R3b86ea6ef57d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2023-07-11T03:09:29.9294068Z</dcterms:created>
  <dcterms:modified xsi:type="dcterms:W3CDTF">2023-07-12T00:09:32.5492618Z</dcterms:modified>
  <dc:creator>Cory Burough</dc:creator>
  <lastModifiedBy>Cory Burough</lastModifiedBy>
</coreProperties>
</file>