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BA318" w14:textId="5D936DF9" w:rsidR="00C11F29" w:rsidRDefault="00C11F29" w:rsidP="00C11F2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11F2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EEC23E" wp14:editId="26EEB0C0">
            <wp:simplePos x="0" y="0"/>
            <wp:positionH relativeFrom="margin">
              <wp:align>center</wp:align>
            </wp:positionH>
            <wp:positionV relativeFrom="paragraph">
              <wp:posOffset>148590</wp:posOffset>
            </wp:positionV>
            <wp:extent cx="1162050" cy="1105535"/>
            <wp:effectExtent l="0" t="0" r="0" b="0"/>
            <wp:wrapSquare wrapText="bothSides"/>
            <wp:docPr id="371572444" name="Picture 1" descr="A yellow sta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72444" name="Picture 1" descr="A yellow star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A5AF0" w14:textId="77777777" w:rsidR="00C11F29" w:rsidRDefault="00C11F29" w:rsidP="00C11F2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48A1993" w14:textId="77777777" w:rsidR="00C11F29" w:rsidRDefault="00C11F29" w:rsidP="00C11F2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27988DB" w14:textId="77777777" w:rsidR="00C11F29" w:rsidRDefault="00C11F29" w:rsidP="00C11F2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D565077" w14:textId="6B0C8A16" w:rsidR="00C11F29" w:rsidRDefault="00C11F29" w:rsidP="00C11F2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Star </w:t>
      </w:r>
      <w:r w:rsidRPr="008C32D1">
        <w:rPr>
          <w:rFonts w:ascii="Times New Roman" w:hAnsi="Times New Roman" w:cs="Times New Roman"/>
          <w:b/>
          <w:bCs/>
          <w:sz w:val="32"/>
          <w:szCs w:val="32"/>
          <w:u w:val="single"/>
        </w:rPr>
        <w:t>Supply List</w:t>
      </w:r>
    </w:p>
    <w:p w14:paraId="7359DA91" w14:textId="6DFA40C8" w:rsidR="00C11F29" w:rsidRPr="000A11B6" w:rsidRDefault="00C11F29" w:rsidP="00C11F2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Package of Colored Computer Paper</w:t>
      </w:r>
    </w:p>
    <w:p w14:paraId="5922E622" w14:textId="20FFDD6A" w:rsidR="00C11F29" w:rsidRPr="000A11B6" w:rsidRDefault="00C11F29" w:rsidP="00C11F2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Package of White Card Stock</w:t>
      </w:r>
    </w:p>
    <w:p w14:paraId="2AE39120" w14:textId="7DEA4AB4" w:rsidR="00C11F29" w:rsidRPr="00217355" w:rsidRDefault="00C11F29" w:rsidP="00C11F2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 Pack of </w:t>
      </w:r>
      <w:r w:rsidR="00217355">
        <w:rPr>
          <w:rFonts w:ascii="Times New Roman" w:hAnsi="Times New Roman" w:cs="Times New Roman"/>
          <w:sz w:val="24"/>
          <w:szCs w:val="24"/>
        </w:rPr>
        <w:t>6</w:t>
      </w:r>
      <w:r w:rsidR="00D45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Purple Glue Sticks</w:t>
      </w:r>
    </w:p>
    <w:p w14:paraId="732C8847" w14:textId="33C1C55C" w:rsidR="00217355" w:rsidRPr="00BE4117" w:rsidRDefault="001A65F0" w:rsidP="00C11F2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Pack of Crayola Crayons</w:t>
      </w:r>
    </w:p>
    <w:p w14:paraId="77434C3E" w14:textId="2FDAD770" w:rsidR="00C11F29" w:rsidRPr="00BC7FD9" w:rsidRDefault="00C11F29" w:rsidP="00C11F2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Pack of Crayola Markers</w:t>
      </w:r>
    </w:p>
    <w:p w14:paraId="4686D275" w14:textId="0CAF1EB9" w:rsidR="00C11F29" w:rsidRPr="000D5CE4" w:rsidRDefault="00C11F29" w:rsidP="000D5CE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 Pack of </w:t>
      </w:r>
      <w:r w:rsidR="00D45FA9">
        <w:rPr>
          <w:rFonts w:ascii="Times New Roman" w:hAnsi="Times New Roman" w:cs="Times New Roman"/>
          <w:sz w:val="24"/>
          <w:szCs w:val="24"/>
        </w:rPr>
        <w:t>Q-Tips</w:t>
      </w:r>
    </w:p>
    <w:p w14:paraId="3D44AF0A" w14:textId="77777777" w:rsidR="00C11F29" w:rsidRPr="003A4DC0" w:rsidRDefault="00C11F29" w:rsidP="00C11F2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Box of Tissues</w:t>
      </w:r>
    </w:p>
    <w:p w14:paraId="738BBA07" w14:textId="5BD0C51C" w:rsidR="00C11F29" w:rsidRPr="00C11F29" w:rsidRDefault="00C11F29" w:rsidP="00C11F2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Pack of Cotton Balls</w:t>
      </w:r>
    </w:p>
    <w:p w14:paraId="526CA09E" w14:textId="2FE1B252" w:rsidR="00C11F29" w:rsidRPr="00C81055" w:rsidRDefault="00C11F29" w:rsidP="00C11F2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Jar of Washable Red Paint (about 32 oz)</w:t>
      </w:r>
    </w:p>
    <w:p w14:paraId="2C5AB3D4" w14:textId="7BAAF6E5" w:rsidR="00C11F29" w:rsidRPr="00C81055" w:rsidRDefault="00C11F29" w:rsidP="00C11F2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 Jar of Washable </w:t>
      </w:r>
      <w:r w:rsidR="003C5F63">
        <w:rPr>
          <w:rFonts w:ascii="Times New Roman" w:hAnsi="Times New Roman" w:cs="Times New Roman"/>
          <w:sz w:val="24"/>
          <w:szCs w:val="24"/>
        </w:rPr>
        <w:t>Orange</w:t>
      </w:r>
      <w:r>
        <w:rPr>
          <w:rFonts w:ascii="Times New Roman" w:hAnsi="Times New Roman" w:cs="Times New Roman"/>
          <w:sz w:val="24"/>
          <w:szCs w:val="24"/>
        </w:rPr>
        <w:t xml:space="preserve"> Paint (about 32 oz)</w:t>
      </w:r>
    </w:p>
    <w:p w14:paraId="2EB18B1B" w14:textId="77777777" w:rsidR="00C11F29" w:rsidRPr="003A4DC0" w:rsidRDefault="00C11F29" w:rsidP="00C11F2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FULL Size Backpack (labeled)</w:t>
      </w:r>
    </w:p>
    <w:p w14:paraId="6C326266" w14:textId="77777777" w:rsidR="00C11F29" w:rsidRPr="00E46474" w:rsidRDefault="00C11F29" w:rsidP="00C11F2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Outfit in a Baggie (labeled and left in backpack)</w:t>
      </w:r>
    </w:p>
    <w:p w14:paraId="63F5C9DB" w14:textId="77777777" w:rsidR="00C11F29" w:rsidRPr="003A4DC0" w:rsidRDefault="00C11F29" w:rsidP="00C11F2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Reuseable Water Bottle (labeled and left in backpack)</w:t>
      </w:r>
    </w:p>
    <w:p w14:paraId="674DB87D" w14:textId="77777777" w:rsidR="00C11F29" w:rsidRPr="003A4DC0" w:rsidRDefault="00C11F29" w:rsidP="00C11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No supplies need to be labeled besides the change of clothes, water bottle, and backpack</w:t>
      </w:r>
    </w:p>
    <w:p w14:paraId="355D6244" w14:textId="77777777" w:rsidR="00FC5503" w:rsidRDefault="00FC5503"/>
    <w:sectPr w:rsidR="00FC5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3871"/>
    <w:multiLevelType w:val="hybridMultilevel"/>
    <w:tmpl w:val="14EA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1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29"/>
    <w:rsid w:val="000B0546"/>
    <w:rsid w:val="000D5CE4"/>
    <w:rsid w:val="001A65F0"/>
    <w:rsid w:val="00217355"/>
    <w:rsid w:val="003C5F63"/>
    <w:rsid w:val="004013E5"/>
    <w:rsid w:val="00841113"/>
    <w:rsid w:val="00C07E21"/>
    <w:rsid w:val="00C11F29"/>
    <w:rsid w:val="00CF337A"/>
    <w:rsid w:val="00D45FA9"/>
    <w:rsid w:val="00F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CA69"/>
  <w15:chartTrackingRefBased/>
  <w15:docId w15:val="{6F87D75B-FDAF-4159-99F1-95F54F84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29"/>
  </w:style>
  <w:style w:type="paragraph" w:styleId="Heading1">
    <w:name w:val="heading 1"/>
    <w:basedOn w:val="Normal"/>
    <w:next w:val="Normal"/>
    <w:link w:val="Heading1Char"/>
    <w:uiPriority w:val="9"/>
    <w:qFormat/>
    <w:rsid w:val="00C1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clipart.org/detail/95431/star-by-artoke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Burough</dc:creator>
  <cp:keywords/>
  <dc:description/>
  <cp:lastModifiedBy>Cory Burough</cp:lastModifiedBy>
  <cp:revision>8</cp:revision>
  <dcterms:created xsi:type="dcterms:W3CDTF">2024-06-11T05:22:00Z</dcterms:created>
  <dcterms:modified xsi:type="dcterms:W3CDTF">2024-07-13T03:04:00Z</dcterms:modified>
</cp:coreProperties>
</file>