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7E98E" w14:textId="06085855" w:rsidR="00B61440" w:rsidRDefault="00B61440" w:rsidP="00B6144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60288" behindDoc="0" locked="0" layoutInCell="1" allowOverlap="1" wp14:anchorId="35079E32" wp14:editId="70A9B06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356995" cy="1009650"/>
            <wp:effectExtent l="0" t="0" r="0" b="0"/>
            <wp:wrapSquare wrapText="bothSides"/>
            <wp:docPr id="146366561" name="Picture 1" descr="A cartoon of a be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66561" name="Picture 1" descr="A cartoon of a bea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613" cy="10150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4DE9B4" w14:textId="77777777" w:rsidR="00B61440" w:rsidRDefault="00B61440" w:rsidP="00B6144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4548D15" w14:textId="30A23D4B" w:rsidR="00B61440" w:rsidRDefault="00B61440" w:rsidP="00B6144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2892515" w14:textId="0B60BE21" w:rsidR="00B61440" w:rsidRDefault="00B61440" w:rsidP="00B6144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473F784" w14:textId="58A379EC" w:rsidR="00B61440" w:rsidRDefault="00B61440" w:rsidP="00B6144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Bear Supply List</w:t>
      </w:r>
    </w:p>
    <w:p w14:paraId="0FEB51DB" w14:textId="77777777" w:rsidR="00B61440" w:rsidRDefault="00B61440" w:rsidP="00B61440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Package of White Card Stock</w:t>
      </w:r>
    </w:p>
    <w:p w14:paraId="676EE339" w14:textId="09BA482D" w:rsidR="00B61440" w:rsidRPr="005D5657" w:rsidRDefault="00B61440" w:rsidP="005D5657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Package of Colored </w:t>
      </w:r>
      <w:r w:rsidR="002F041C">
        <w:rPr>
          <w:rFonts w:ascii="Times New Roman" w:hAnsi="Times New Roman" w:cs="Times New Roman"/>
          <w:sz w:val="24"/>
          <w:szCs w:val="24"/>
        </w:rPr>
        <w:t>Computer Paper</w:t>
      </w:r>
    </w:p>
    <w:p w14:paraId="240FE5F7" w14:textId="77777777" w:rsidR="00B61440" w:rsidRDefault="00B61440" w:rsidP="00B61440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Pack of Crayola Crayons</w:t>
      </w:r>
    </w:p>
    <w:p w14:paraId="5990FFD0" w14:textId="3574C4EC" w:rsidR="007B689C" w:rsidRPr="007B689C" w:rsidRDefault="00B61440" w:rsidP="007B689C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Pack of Crayola Markers</w:t>
      </w:r>
      <w:r w:rsidR="005A194A">
        <w:rPr>
          <w:rFonts w:ascii="Times New Roman" w:hAnsi="Times New Roman" w:cs="Times New Roman"/>
          <w:sz w:val="24"/>
          <w:szCs w:val="24"/>
        </w:rPr>
        <w:t xml:space="preserve"> </w:t>
      </w:r>
      <w:r w:rsidR="002B6D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EA91D9" w14:textId="0562AE6B" w:rsidR="000B48B7" w:rsidRDefault="00827AB7" w:rsidP="00B61440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Pack of</w:t>
      </w:r>
      <w:r w:rsidR="00240127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 xml:space="preserve"> Purple Glue sticks</w:t>
      </w:r>
    </w:p>
    <w:p w14:paraId="450DC899" w14:textId="77777777" w:rsidR="00B61440" w:rsidRDefault="00B61440" w:rsidP="00B61440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Jar of Washable Red Paint (about 32oz)</w:t>
      </w:r>
    </w:p>
    <w:p w14:paraId="3CD57185" w14:textId="4E0F03B0" w:rsidR="00B61440" w:rsidRDefault="00B61440" w:rsidP="00B61440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Jar of Washable </w:t>
      </w:r>
      <w:r w:rsidR="002F041C">
        <w:rPr>
          <w:rFonts w:ascii="Times New Roman" w:hAnsi="Times New Roman" w:cs="Times New Roman"/>
          <w:sz w:val="24"/>
          <w:szCs w:val="24"/>
        </w:rPr>
        <w:t xml:space="preserve">Yellow </w:t>
      </w:r>
      <w:r>
        <w:rPr>
          <w:rFonts w:ascii="Times New Roman" w:hAnsi="Times New Roman" w:cs="Times New Roman"/>
          <w:sz w:val="24"/>
          <w:szCs w:val="24"/>
        </w:rPr>
        <w:t>Paint (about 32oz)</w:t>
      </w:r>
    </w:p>
    <w:p w14:paraId="55008FB0" w14:textId="55A024B7" w:rsidR="00ED2AF3" w:rsidRPr="00F60B3F" w:rsidRDefault="00297C1E" w:rsidP="00F60B3F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Large Container of Soap for Refills</w:t>
      </w:r>
    </w:p>
    <w:p w14:paraId="6370D049" w14:textId="77777777" w:rsidR="00B61440" w:rsidRDefault="00B61440" w:rsidP="00B61440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Pack of Swifter Pads</w:t>
      </w:r>
    </w:p>
    <w:p w14:paraId="79F3599B" w14:textId="77777777" w:rsidR="00B61440" w:rsidRDefault="00B61440" w:rsidP="00B6144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52A9EFE" wp14:editId="02CBFF00">
            <wp:simplePos x="0" y="0"/>
            <wp:positionH relativeFrom="margin">
              <wp:align>center</wp:align>
            </wp:positionH>
            <wp:positionV relativeFrom="paragraph">
              <wp:posOffset>28900</wp:posOffset>
            </wp:positionV>
            <wp:extent cx="1083310" cy="812800"/>
            <wp:effectExtent l="0" t="0" r="2540" b="6350"/>
            <wp:wrapSquare wrapText="bothSides"/>
            <wp:docPr id="1044679086" name="Picture 2" descr="A box of wetjet tissu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679086" name="Picture 2" descr="A box of wetjet tissu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81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C18E64" w14:textId="77777777" w:rsidR="00B61440" w:rsidRDefault="00B61440" w:rsidP="00B6144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7804834" w14:textId="77777777" w:rsidR="00B61440" w:rsidRDefault="00B61440" w:rsidP="00B6144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F5EBD5E" w14:textId="77777777" w:rsidR="00B61440" w:rsidRDefault="00B61440" w:rsidP="00B6144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093AE1D" w14:textId="77777777" w:rsidR="00B61440" w:rsidRDefault="00B61440" w:rsidP="00B6144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C8B8F2F" w14:textId="77777777" w:rsidR="00B61440" w:rsidRDefault="00B61440" w:rsidP="00B61440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Box of Tissues</w:t>
      </w:r>
    </w:p>
    <w:p w14:paraId="4100F9A2" w14:textId="77777777" w:rsidR="00B61440" w:rsidRDefault="00B61440" w:rsidP="00B61440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FULL Size Backpack (labeled)</w:t>
      </w:r>
    </w:p>
    <w:p w14:paraId="5D75838E" w14:textId="77777777" w:rsidR="00B61440" w:rsidRDefault="00B61440" w:rsidP="00B61440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Outfit in a baggie (labeled and left in backpack)</w:t>
      </w:r>
    </w:p>
    <w:p w14:paraId="0044D846" w14:textId="77777777" w:rsidR="00B61440" w:rsidRDefault="00B61440" w:rsidP="00B61440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Water Bottle (labeled and left in backpack)</w:t>
      </w:r>
    </w:p>
    <w:p w14:paraId="6C29A84E" w14:textId="77777777" w:rsidR="00B61440" w:rsidRPr="002B399A" w:rsidRDefault="00B61440" w:rsidP="00B6144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**No supplies need to be labeled besides the change of clothes, water bottle and backpack</w:t>
      </w:r>
    </w:p>
    <w:p w14:paraId="5E8939C4" w14:textId="77777777" w:rsidR="00FC5503" w:rsidRDefault="00FC5503"/>
    <w:sectPr w:rsidR="00FC5503" w:rsidSect="00B61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BE7EC7"/>
    <w:multiLevelType w:val="hybridMultilevel"/>
    <w:tmpl w:val="E098D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312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440"/>
    <w:rsid w:val="000B48B7"/>
    <w:rsid w:val="00240127"/>
    <w:rsid w:val="00297C1E"/>
    <w:rsid w:val="002B6D28"/>
    <w:rsid w:val="002F041C"/>
    <w:rsid w:val="004013E5"/>
    <w:rsid w:val="005A194A"/>
    <w:rsid w:val="005D5657"/>
    <w:rsid w:val="007B689C"/>
    <w:rsid w:val="00827AB7"/>
    <w:rsid w:val="00841113"/>
    <w:rsid w:val="00B61440"/>
    <w:rsid w:val="00CF337A"/>
    <w:rsid w:val="00ED2AF3"/>
    <w:rsid w:val="00F0125D"/>
    <w:rsid w:val="00F60B3F"/>
    <w:rsid w:val="00FC5503"/>
    <w:rsid w:val="00FD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BF68D"/>
  <w15:chartTrackingRefBased/>
  <w15:docId w15:val="{8E149C21-AE2C-4819-8FA9-8A0A20F57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440"/>
  </w:style>
  <w:style w:type="paragraph" w:styleId="Heading1">
    <w:name w:val="heading 1"/>
    <w:basedOn w:val="Normal"/>
    <w:next w:val="Normal"/>
    <w:link w:val="Heading1Char"/>
    <w:uiPriority w:val="9"/>
    <w:qFormat/>
    <w:rsid w:val="00B614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1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14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14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14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14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14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14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14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14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14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14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14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14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14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14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14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14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14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1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14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14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1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14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14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14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14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14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14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enclipart.org/detail/7093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3554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Cory Burough</dc:creator>
  <cp:keywords/>
  <dc:description/>
  <cp:lastModifiedBy>Cory Burough</cp:lastModifiedBy>
  <cp:revision>13</cp:revision>
  <dcterms:created xsi:type="dcterms:W3CDTF">2024-06-08T17:18:00Z</dcterms:created>
  <dcterms:modified xsi:type="dcterms:W3CDTF">2024-07-13T03:12:00Z</dcterms:modified>
</cp:coreProperties>
</file>